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 Arı Ordulu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24DT1637355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